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82BF2" w:rsidRDefault="00D5696F">
      <w:r>
        <w:t>Adobe</w:t>
      </w:r>
      <w:r w:rsidR="00B82BF2">
        <w:t xml:space="preserve"> books 2008</w:t>
      </w:r>
    </w:p>
    <w:p w:rsidR="00B82BF2" w:rsidRDefault="00D5696F">
      <w:r>
        <w:t>The</w:t>
      </w:r>
      <w:r w:rsidR="00B82BF2">
        <w:t xml:space="preserve"> circus inside my mind is in town</w:t>
      </w:r>
    </w:p>
    <w:p w:rsidR="00B82BF2" w:rsidRDefault="00D5696F">
      <w:r>
        <w:t>Picture</w:t>
      </w:r>
      <w:r w:rsidR="00B82BF2">
        <w:t xml:space="preserve"> list</w:t>
      </w:r>
    </w:p>
    <w:p w:rsidR="00B82BF2" w:rsidRDefault="00B82BF2"/>
    <w:p w:rsidR="00B82BF2" w:rsidRDefault="00B82BF2">
      <w:r>
        <w:t xml:space="preserve">1. </w:t>
      </w:r>
      <w:r w:rsidR="00D5696F">
        <w:t>Poster</w:t>
      </w:r>
      <w:r>
        <w:t xml:space="preserve"> for Deeper vision show at Shelter surf shop </w:t>
      </w:r>
    </w:p>
    <w:p w:rsidR="00B82BF2" w:rsidRDefault="00D5696F">
      <w:r>
        <w:t xml:space="preserve">2.  Post Tool Similization </w:t>
      </w:r>
      <w:r w:rsidR="00B82BF2">
        <w:t>2008 collage</w:t>
      </w:r>
      <w:r>
        <w:t xml:space="preserve"> 18"x23"</w:t>
      </w:r>
    </w:p>
    <w:p w:rsidR="00B82BF2" w:rsidRDefault="00D5696F">
      <w:r>
        <w:t xml:space="preserve">3. Golden Gate </w:t>
      </w:r>
      <w:r w:rsidR="00B82BF2">
        <w:t>2008 collage</w:t>
      </w:r>
      <w:r>
        <w:t xml:space="preserve"> 14"x18"</w:t>
      </w:r>
    </w:p>
    <w:p w:rsidR="00B82BF2" w:rsidRDefault="00B82BF2" w:rsidP="00B82BF2">
      <w:r>
        <w:t xml:space="preserve">4. </w:t>
      </w:r>
      <w:r w:rsidR="00D5696F">
        <w:t xml:space="preserve">Electronical Arts </w:t>
      </w:r>
      <w:r>
        <w:t>2008 collage</w:t>
      </w:r>
      <w:r w:rsidR="00D5696F">
        <w:t xml:space="preserve"> 8"x10"</w:t>
      </w:r>
    </w:p>
    <w:p w:rsidR="00B82BF2" w:rsidRDefault="00D5696F" w:rsidP="00B82BF2">
      <w:r>
        <w:t>5. This is what you get</w:t>
      </w:r>
      <w:r w:rsidR="00B82BF2">
        <w:t xml:space="preserve"> 2008 collage</w:t>
      </w:r>
      <w:r>
        <w:t xml:space="preserve"> 8"x10"</w:t>
      </w:r>
    </w:p>
    <w:p w:rsidR="00B82BF2" w:rsidRDefault="00B82BF2" w:rsidP="00B82BF2">
      <w:r>
        <w:t xml:space="preserve">6. </w:t>
      </w:r>
      <w:r w:rsidR="00D5696F">
        <w:t xml:space="preserve">Ode to Valencia Gardens </w:t>
      </w:r>
      <w:r>
        <w:t xml:space="preserve">2008 </w:t>
      </w:r>
      <w:r w:rsidR="00D5696F">
        <w:t>collage 16"x22"</w:t>
      </w:r>
    </w:p>
    <w:p w:rsidR="00D5696F" w:rsidRDefault="00B82BF2" w:rsidP="00B82BF2">
      <w:r>
        <w:t>7.</w:t>
      </w:r>
      <w:r w:rsidRPr="00B82BF2">
        <w:t xml:space="preserve"> </w:t>
      </w:r>
      <w:r w:rsidR="00D5696F">
        <w:t xml:space="preserve">Celestial Ways </w:t>
      </w:r>
      <w:r>
        <w:t>2008 collage</w:t>
      </w:r>
      <w:r w:rsidR="00D5696F">
        <w:t xml:space="preserve">   11"x14"</w:t>
      </w:r>
    </w:p>
    <w:p w:rsidR="00D5696F" w:rsidRDefault="00D5696F" w:rsidP="00B82BF2">
      <w:r>
        <w:t>8. Yes We Can 2008 Neon Eagle   60"</w:t>
      </w:r>
    </w:p>
    <w:p w:rsidR="00D5696F" w:rsidRDefault="00D5696F" w:rsidP="00B82BF2">
      <w:r>
        <w:t>9. Yes We Can 2008 Neon Eagle   60</w:t>
      </w:r>
    </w:p>
    <w:p w:rsidR="00B82BF2" w:rsidRDefault="00D5696F" w:rsidP="00B82BF2">
      <w:r>
        <w:t>10 image for card</w:t>
      </w:r>
    </w:p>
    <w:p w:rsidR="00B82BF2" w:rsidRDefault="00B82BF2" w:rsidP="00B82BF2"/>
    <w:p w:rsidR="00B82BF2" w:rsidRDefault="00B82BF2"/>
    <w:sectPr w:rsidR="00B82BF2" w:rsidSect="00B82B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82BF2"/>
    <w:rsid w:val="00B82BF2"/>
    <w:rsid w:val="00D5696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D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0</Characters>
  <Application>Microsoft Word 12.1.0</Application>
  <DocSecurity>0</DocSecurity>
  <Lines>1</Lines>
  <Paragraphs>1</Paragraphs>
  <ScaleCrop>false</ScaleCrop>
  <Company>randy colosky design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 colosky</dc:creator>
  <cp:keywords/>
  <cp:lastModifiedBy>randolph colosky</cp:lastModifiedBy>
  <cp:revision>1</cp:revision>
  <dcterms:created xsi:type="dcterms:W3CDTF">2010-09-17T02:17:00Z</dcterms:created>
  <dcterms:modified xsi:type="dcterms:W3CDTF">2010-09-17T02:54:00Z</dcterms:modified>
</cp:coreProperties>
</file>